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94325" w14:textId="77777777" w:rsidR="00C23B21" w:rsidRDefault="00C23B21"/>
    <w:p w14:paraId="778EDB48" w14:textId="2D13574F" w:rsidR="00A94C43" w:rsidRDefault="00084370">
      <w:r>
        <w:rPr>
          <w:noProof/>
        </w:rPr>
        <w:drawing>
          <wp:inline distT="0" distB="0" distL="0" distR="0" wp14:anchorId="43ABBAFB" wp14:editId="138A8D51">
            <wp:extent cx="5943600" cy="1972310"/>
            <wp:effectExtent l="0" t="0" r="0" b="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1362" w14:textId="569C0CB6" w:rsidR="00084370" w:rsidRDefault="00084370"/>
    <w:p w14:paraId="3BA08A7E" w14:textId="6C117F08" w:rsidR="00084370" w:rsidRDefault="00084370"/>
    <w:p w14:paraId="76434060" w14:textId="0D09A76D" w:rsidR="00084370" w:rsidRDefault="00084370"/>
    <w:p w14:paraId="4668C083" w14:textId="77777777" w:rsidR="00084370" w:rsidRDefault="00084370"/>
    <w:p w14:paraId="78810006" w14:textId="07EAD6BA" w:rsidR="00084370" w:rsidRDefault="00084370"/>
    <w:p w14:paraId="573C4A74" w14:textId="3F01166A" w:rsidR="00084370" w:rsidRDefault="00084370"/>
    <w:p w14:paraId="27C5A4EB" w14:textId="760C99A1" w:rsidR="00084370" w:rsidRDefault="00084370"/>
    <w:p w14:paraId="5C6E9E76" w14:textId="1AC20124" w:rsidR="00084370" w:rsidRDefault="00084370"/>
    <w:p w14:paraId="1FB2879D" w14:textId="77777777" w:rsidR="00084370" w:rsidRDefault="00084370"/>
    <w:p w14:paraId="1D644507" w14:textId="5DD4F67D" w:rsidR="00084370" w:rsidRPr="00084370" w:rsidRDefault="00084370" w:rsidP="0008437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084370">
        <w:rPr>
          <w:rFonts w:ascii="Times New Roman" w:hAnsi="Times New Roman" w:cs="Times New Roman"/>
          <w:b/>
          <w:bCs/>
          <w:sz w:val="44"/>
          <w:szCs w:val="44"/>
        </w:rPr>
        <w:t>CS</w:t>
      </w:r>
      <w:r w:rsidR="007F1507">
        <w:rPr>
          <w:rFonts w:ascii="Times New Roman" w:hAnsi="Times New Roman" w:cs="Times New Roman"/>
          <w:b/>
          <w:bCs/>
          <w:sz w:val="44"/>
          <w:szCs w:val="44"/>
        </w:rPr>
        <w:t>CI</w:t>
      </w:r>
      <w:r w:rsidRPr="00084370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 w:rsidR="007F1507">
        <w:rPr>
          <w:rFonts w:ascii="Times New Roman" w:hAnsi="Times New Roman" w:cs="Times New Roman"/>
          <w:b/>
          <w:bCs/>
          <w:sz w:val="44"/>
          <w:szCs w:val="44"/>
        </w:rPr>
        <w:t>5409</w:t>
      </w:r>
      <w:r w:rsidRPr="00084370">
        <w:rPr>
          <w:rFonts w:ascii="Times New Roman" w:hAnsi="Times New Roman" w:cs="Times New Roman"/>
          <w:b/>
          <w:bCs/>
          <w:sz w:val="44"/>
          <w:szCs w:val="44"/>
        </w:rPr>
        <w:t xml:space="preserve"> – </w:t>
      </w:r>
      <w:r w:rsidR="007F1507">
        <w:rPr>
          <w:rFonts w:ascii="Times New Roman" w:hAnsi="Times New Roman" w:cs="Times New Roman"/>
          <w:b/>
          <w:bCs/>
          <w:sz w:val="44"/>
          <w:szCs w:val="44"/>
        </w:rPr>
        <w:t>Cloud Computing</w:t>
      </w:r>
    </w:p>
    <w:p w14:paraId="1254C544" w14:textId="592077E0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DA3B2BA" w14:textId="17639A33" w:rsidR="00084370" w:rsidRDefault="00C23B21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>Assignment</w:t>
      </w:r>
      <w:r w:rsidR="00084370">
        <w:rPr>
          <w:rFonts w:ascii="Times New Roman" w:hAnsi="Times New Roman" w:cs="Times New Roman"/>
          <w:b/>
          <w:bCs/>
          <w:sz w:val="40"/>
          <w:szCs w:val="40"/>
        </w:rPr>
        <w:t xml:space="preserve"> – </w:t>
      </w:r>
      <w:r w:rsidR="007F1507">
        <w:rPr>
          <w:rFonts w:ascii="Times New Roman" w:hAnsi="Times New Roman" w:cs="Times New Roman"/>
          <w:b/>
          <w:bCs/>
          <w:sz w:val="40"/>
          <w:szCs w:val="40"/>
        </w:rPr>
        <w:t>4</w:t>
      </w:r>
    </w:p>
    <w:p w14:paraId="253DF517" w14:textId="632097E5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74701324" w14:textId="1F095B18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Prashit Patel - </w:t>
      </w:r>
      <w:r w:rsidRPr="00084370">
        <w:rPr>
          <w:rFonts w:ascii="Times New Roman" w:hAnsi="Times New Roman" w:cs="Times New Roman"/>
          <w:b/>
          <w:bCs/>
          <w:sz w:val="40"/>
          <w:szCs w:val="40"/>
          <w:lang w:val="en-US"/>
        </w:rPr>
        <w:t>B00896717</w:t>
      </w:r>
    </w:p>
    <w:p w14:paraId="44F85F04" w14:textId="0761F83E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47D298E" w14:textId="60B00DEB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5D12C856" w14:textId="349C6E86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7048D801" w14:textId="35938996" w:rsidR="00084370" w:rsidRDefault="00084370" w:rsidP="00084370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</w:p>
    <w:p w14:paraId="415584F5" w14:textId="79F16806" w:rsidR="00084370" w:rsidRDefault="00084370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D309CC6" w14:textId="0CFB35AB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C469D84" w14:textId="5C1593DD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2D666FE" w14:textId="3639F2B8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8214B84" w14:textId="605AFC84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D962D92" w14:textId="255EF6CF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899C98" w14:textId="77777777" w:rsidR="00C23B21" w:rsidRDefault="00C23B21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B2C11EA" w14:textId="202FC4A8" w:rsidR="00C23B21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Screenshots:</w:t>
      </w:r>
    </w:p>
    <w:p w14:paraId="6398370C" w14:textId="24797D75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CEB935" w14:textId="6C1E890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Step Function</w:t>
      </w:r>
    </w:p>
    <w:p w14:paraId="6A7BB006" w14:textId="261CD855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A3FBE9" w14:textId="630D9172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A919ECE" wp14:editId="315D4931">
            <wp:extent cx="4597400" cy="2019300"/>
            <wp:effectExtent l="0" t="0" r="0" b="0"/>
            <wp:docPr id="7" name="Picture 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20C9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B2B508A" w14:textId="3EB3B4C2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SQS Queues</w:t>
      </w:r>
    </w:p>
    <w:p w14:paraId="0F2A5052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139BB3" w14:textId="6558051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EC3977A" wp14:editId="75BF15C9">
            <wp:extent cx="5943600" cy="2258695"/>
            <wp:effectExtent l="0" t="0" r="0" b="1905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6978" w14:textId="2F83152F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64666D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1AC6A6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8197FA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64C33D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B95D563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80D059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23A8F8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C056E4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2D077D3" w14:textId="6B161213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Tier 1 Execution</w:t>
      </w:r>
    </w:p>
    <w:p w14:paraId="71717026" w14:textId="27E84636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4DA4862" w14:textId="1C502E8C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51DC124" wp14:editId="54F0288B">
            <wp:extent cx="5943600" cy="3641090"/>
            <wp:effectExtent l="0" t="0" r="0" b="381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605D" w14:textId="347BAFC5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E4B8DD1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12E632" w14:textId="738C6B0E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Queue 1</w:t>
      </w:r>
    </w:p>
    <w:p w14:paraId="6CF3FA02" w14:textId="66CB1DBA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9406448" w14:textId="6B0959AD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F8AADED" wp14:editId="044520D6">
            <wp:extent cx="5943600" cy="2433955"/>
            <wp:effectExtent l="0" t="0" r="0" b="4445"/>
            <wp:docPr id="4" name="Picture 4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, Team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3AEE" w14:textId="165BAAAF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F5CDFE5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DBBF399" w14:textId="7777777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5AFB678" w14:textId="1E7CEF41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Tier 2 Execution</w:t>
      </w:r>
    </w:p>
    <w:p w14:paraId="310BBF4F" w14:textId="2AB718B6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D3BBDE1" w14:textId="6AD76F2F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2DDDB61" wp14:editId="7A0D49DC">
            <wp:extent cx="5943600" cy="3717290"/>
            <wp:effectExtent l="0" t="0" r="0" b="381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D6AE" w14:textId="141E9DCA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5981A48" w14:textId="40DBAB17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Queue 2</w:t>
      </w:r>
    </w:p>
    <w:p w14:paraId="463F7755" w14:textId="0BD1D9E3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A0A36C" w14:textId="7B38B926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A23D40D" wp14:editId="6E21DF1E">
            <wp:extent cx="5943600" cy="2366645"/>
            <wp:effectExtent l="0" t="0" r="0" b="0"/>
            <wp:docPr id="6" name="Picture 6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13FF6" w14:textId="45D2892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8E48F5C" w14:textId="335C8F5E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0F4E5EA" w14:textId="4E24F08A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E60F7FF" w14:textId="6916EE9D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FCCFC57" w14:textId="55803383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Tier 3 Execution</w:t>
      </w:r>
    </w:p>
    <w:p w14:paraId="324509A0" w14:textId="1D8EFB3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4860BF" w14:textId="3497F91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03A2B0C" wp14:editId="6A0DF5B4">
            <wp:extent cx="5943600" cy="3792220"/>
            <wp:effectExtent l="0" t="0" r="0" b="508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ED7A" w14:textId="2712406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23D9C85" w14:textId="051939CA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Queue 3</w:t>
      </w:r>
    </w:p>
    <w:p w14:paraId="33CAA6AB" w14:textId="0068AF03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B0EC51B" w14:textId="2C06D939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292A2C5" wp14:editId="5F787AAB">
            <wp:extent cx="5943600" cy="2369185"/>
            <wp:effectExtent l="0" t="0" r="0" b="5715"/>
            <wp:docPr id="9" name="Picture 9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, Team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3727" w14:textId="24F885AC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D2CDB4B" w14:textId="6CE5B4D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357B230" w14:textId="165BAEB0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6E0AC26" w14:textId="277AFCF0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Unknown Execution</w:t>
      </w:r>
    </w:p>
    <w:p w14:paraId="695A7B0E" w14:textId="4F2FCA3C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76E4D30" w14:textId="470D4C18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4138BB1" wp14:editId="4A916645">
            <wp:extent cx="5943600" cy="3804285"/>
            <wp:effectExtent l="0" t="0" r="0" b="571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0531" w14:textId="2E2D05CA" w:rsidR="007F1507" w:rsidRDefault="007F1507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043D9D2" w14:textId="3E6ECF89" w:rsidR="007F1507" w:rsidRDefault="00F96E03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Unknown Queue</w:t>
      </w:r>
    </w:p>
    <w:p w14:paraId="3C1CA039" w14:textId="313B824D" w:rsidR="00F96E03" w:rsidRDefault="00F96E03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3028469" w14:textId="4DF8A36C" w:rsidR="00F96E03" w:rsidRDefault="00F96E03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6A23548" wp14:editId="3BF91E13">
            <wp:extent cx="5943600" cy="2573020"/>
            <wp:effectExtent l="0" t="0" r="0" b="5080"/>
            <wp:docPr id="11" name="Picture 1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, Team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1CCE" w14:textId="72FDC5BA" w:rsidR="00F96E03" w:rsidRDefault="00F96E03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C9767EF" w14:textId="6AD142AE" w:rsidR="00F96E03" w:rsidRPr="00C23B21" w:rsidRDefault="00F96E03" w:rsidP="00C23B21">
      <w:pPr>
        <w:rPr>
          <w:rFonts w:ascii="Times New Roman" w:hAnsi="Times New Roman" w:cs="Times New Roman"/>
          <w:b/>
          <w:bCs/>
          <w:sz w:val="32"/>
          <w:szCs w:val="32"/>
        </w:rPr>
      </w:pPr>
    </w:p>
    <w:sectPr w:rsidR="00F96E03" w:rsidRPr="00C23B2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CC4109"/>
    <w:multiLevelType w:val="hybridMultilevel"/>
    <w:tmpl w:val="84CCF1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113263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370"/>
    <w:rsid w:val="00084370"/>
    <w:rsid w:val="007F1507"/>
    <w:rsid w:val="00A94C43"/>
    <w:rsid w:val="00C23B21"/>
    <w:rsid w:val="00D07B66"/>
    <w:rsid w:val="00F96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4F322FF"/>
  <w15:chartTrackingRefBased/>
  <w15:docId w15:val="{2BBFD0DD-2E6E-F44C-B426-962E0E760A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3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6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Prashit Prakashbhai Patel</dc:creator>
  <cp:keywords/>
  <dc:description/>
  <cp:lastModifiedBy>Prashit Patel</cp:lastModifiedBy>
  <cp:revision>5</cp:revision>
  <cp:lastPrinted>2022-04-09T01:05:00Z</cp:lastPrinted>
  <dcterms:created xsi:type="dcterms:W3CDTF">2021-10-22T23:26:00Z</dcterms:created>
  <dcterms:modified xsi:type="dcterms:W3CDTF">2022-04-09T01:06:00Z</dcterms:modified>
</cp:coreProperties>
</file>